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2EEE" w14:textId="4A869A75" w:rsidR="00CE2C14" w:rsidRPr="007C3481" w:rsidRDefault="00CE2C14" w:rsidP="00CE2C14">
      <w:pPr>
        <w:rPr>
          <w:sz w:val="52"/>
        </w:rPr>
      </w:pPr>
      <w:bookmarkStart w:id="0" w:name="_GoBack"/>
      <w:bookmarkEnd w:id="0"/>
      <w:r>
        <w:rPr>
          <w:b/>
          <w:sz w:val="44"/>
          <w:szCs w:val="44"/>
        </w:rPr>
        <w:br/>
      </w:r>
      <w:r w:rsidRPr="00B115EB">
        <w:rPr>
          <w:b/>
          <w:sz w:val="40"/>
          <w:szCs w:val="44"/>
        </w:rPr>
        <w:t>These are 3 things/activities/ideas I feel I can reasonably accomplish to help with my fundraising:</w:t>
      </w:r>
    </w:p>
    <w:p w14:paraId="082F2D44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1.</w:t>
      </w:r>
    </w:p>
    <w:p w14:paraId="14E84426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2.</w:t>
      </w:r>
    </w:p>
    <w:p w14:paraId="2D8B335B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3.</w:t>
      </w:r>
    </w:p>
    <w:p w14:paraId="503E03D2" w14:textId="77777777" w:rsidR="00CE2C14" w:rsidRPr="006F0824" w:rsidRDefault="00CE2C14" w:rsidP="00CE2C14">
      <w:pPr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Pr="00B115EB">
        <w:rPr>
          <w:b/>
          <w:sz w:val="40"/>
          <w:szCs w:val="44"/>
        </w:rPr>
        <w:t>These are 3 people I know would be willing to help me achieve my goal:</w:t>
      </w:r>
    </w:p>
    <w:p w14:paraId="7625805A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1.</w:t>
      </w:r>
    </w:p>
    <w:p w14:paraId="17BA0092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2.</w:t>
      </w:r>
    </w:p>
    <w:p w14:paraId="55B4AEE3" w14:textId="77777777" w:rsidR="00CE2C1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 xml:space="preserve">3. </w:t>
      </w:r>
    </w:p>
    <w:p w14:paraId="0FA6301B" w14:textId="77777777" w:rsidR="00CE2C14" w:rsidRPr="006F0824" w:rsidRDefault="00CE2C14" w:rsidP="00CE2C14">
      <w:pPr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Pr="00B115EB">
        <w:rPr>
          <w:b/>
          <w:sz w:val="40"/>
          <w:szCs w:val="44"/>
        </w:rPr>
        <w:t>These 3 dates will be milestones towards my goal:</w:t>
      </w:r>
    </w:p>
    <w:p w14:paraId="75903606" w14:textId="77777777" w:rsidR="00CE2C1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1.</w:t>
      </w:r>
    </w:p>
    <w:p w14:paraId="3875898E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>2.</w:t>
      </w:r>
    </w:p>
    <w:p w14:paraId="102ACC5A" w14:textId="77777777" w:rsidR="00CE2C14" w:rsidRPr="006F0824" w:rsidRDefault="00CE2C14" w:rsidP="00CE2C14">
      <w:pPr>
        <w:rPr>
          <w:b/>
          <w:sz w:val="44"/>
          <w:szCs w:val="44"/>
        </w:rPr>
      </w:pPr>
      <w:r w:rsidRPr="006F0824">
        <w:rPr>
          <w:b/>
          <w:sz w:val="44"/>
          <w:szCs w:val="44"/>
        </w:rPr>
        <w:t xml:space="preserve">3. </w:t>
      </w:r>
    </w:p>
    <w:p w14:paraId="143209C6" w14:textId="12993DA7" w:rsidR="00F16675" w:rsidRPr="004B40CC" w:rsidRDefault="00F16675" w:rsidP="00AA2F59">
      <w:pPr>
        <w:rPr>
          <w:rFonts w:cstheme="minorHAnsi"/>
          <w:bCs/>
          <w:color w:val="222222"/>
          <w:sz w:val="24"/>
          <w:shd w:val="clear" w:color="auto" w:fill="FFFFFF"/>
        </w:rPr>
      </w:pPr>
      <w:r w:rsidRPr="004B40CC">
        <w:rPr>
          <w:rStyle w:val="Strong"/>
          <w:rFonts w:cstheme="minorHAnsi"/>
          <w:b w:val="0"/>
          <w:color w:val="222222"/>
          <w:sz w:val="24"/>
          <w:shd w:val="clear" w:color="auto" w:fill="FFFFFF"/>
        </w:rPr>
        <w:br/>
      </w:r>
    </w:p>
    <w:sectPr w:rsidR="00F16675" w:rsidRPr="004B40CC" w:rsidSect="00F16675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A976" w14:textId="77777777" w:rsidR="00FE203D" w:rsidRDefault="00FE203D" w:rsidP="00FE203D">
      <w:pPr>
        <w:spacing w:after="0" w:line="240" w:lineRule="auto"/>
      </w:pPr>
      <w:r>
        <w:separator/>
      </w:r>
    </w:p>
  </w:endnote>
  <w:endnote w:type="continuationSeparator" w:id="0">
    <w:p w14:paraId="05D4841F" w14:textId="77777777" w:rsidR="00FE203D" w:rsidRDefault="00FE203D" w:rsidP="00FE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431C" w14:textId="77777777" w:rsidR="00FE203D" w:rsidRDefault="00FE203D" w:rsidP="00FE203D">
      <w:pPr>
        <w:spacing w:after="0" w:line="240" w:lineRule="auto"/>
      </w:pPr>
      <w:r>
        <w:separator/>
      </w:r>
    </w:p>
  </w:footnote>
  <w:footnote w:type="continuationSeparator" w:id="0">
    <w:p w14:paraId="39FA2C48" w14:textId="77777777" w:rsidR="00FE203D" w:rsidRDefault="00FE203D" w:rsidP="00FE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6C66" w14:textId="7313015A" w:rsidR="00BE1107" w:rsidRDefault="00BE1107">
    <w:pPr>
      <w:pStyle w:val="Header"/>
    </w:pPr>
    <w:r>
      <w:rPr>
        <w:noProof/>
        <w:lang w:val="en-CA" w:eastAsia="en-CA"/>
      </w:rPr>
      <w:drawing>
        <wp:inline distT="0" distB="0" distL="0" distR="0" wp14:anchorId="3B27CF42" wp14:editId="27844588">
          <wp:extent cx="5942330" cy="971459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Banner_Cor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53" b="8696"/>
                  <a:stretch/>
                </pic:blipFill>
                <pic:spPr bwMode="auto">
                  <a:xfrm>
                    <a:off x="0" y="0"/>
                    <a:ext cx="5943600" cy="971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C91"/>
    <w:multiLevelType w:val="hybridMultilevel"/>
    <w:tmpl w:val="3F4A7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725"/>
    <w:multiLevelType w:val="hybridMultilevel"/>
    <w:tmpl w:val="DA687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189E"/>
    <w:multiLevelType w:val="hybridMultilevel"/>
    <w:tmpl w:val="2E74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B"/>
    <w:rsid w:val="00001D30"/>
    <w:rsid w:val="000B274B"/>
    <w:rsid w:val="000F61CE"/>
    <w:rsid w:val="00176681"/>
    <w:rsid w:val="00180DC5"/>
    <w:rsid w:val="00193A99"/>
    <w:rsid w:val="002623A1"/>
    <w:rsid w:val="002650B4"/>
    <w:rsid w:val="002B4F0C"/>
    <w:rsid w:val="002B748B"/>
    <w:rsid w:val="00430110"/>
    <w:rsid w:val="00485C32"/>
    <w:rsid w:val="004A0D84"/>
    <w:rsid w:val="004B40CC"/>
    <w:rsid w:val="0067025C"/>
    <w:rsid w:val="00682203"/>
    <w:rsid w:val="006E37C7"/>
    <w:rsid w:val="007442FA"/>
    <w:rsid w:val="0082623C"/>
    <w:rsid w:val="008B272E"/>
    <w:rsid w:val="008C26F8"/>
    <w:rsid w:val="00985B4D"/>
    <w:rsid w:val="009963B9"/>
    <w:rsid w:val="009B4821"/>
    <w:rsid w:val="00A16BCC"/>
    <w:rsid w:val="00A22D27"/>
    <w:rsid w:val="00A26133"/>
    <w:rsid w:val="00A700B6"/>
    <w:rsid w:val="00AA2F59"/>
    <w:rsid w:val="00AD2FBF"/>
    <w:rsid w:val="00B115EB"/>
    <w:rsid w:val="00B2621F"/>
    <w:rsid w:val="00B51E3B"/>
    <w:rsid w:val="00BB624F"/>
    <w:rsid w:val="00BC6D87"/>
    <w:rsid w:val="00BE1107"/>
    <w:rsid w:val="00C91A0B"/>
    <w:rsid w:val="00CE2C14"/>
    <w:rsid w:val="00D44905"/>
    <w:rsid w:val="00E65CB0"/>
    <w:rsid w:val="00EB31DB"/>
    <w:rsid w:val="00F16675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3CD866"/>
  <w15:chartTrackingRefBased/>
  <w15:docId w15:val="{86841C2E-6407-48F6-93BF-BAF45B1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F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D2FBF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AD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7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3D"/>
  </w:style>
  <w:style w:type="paragraph" w:styleId="Footer">
    <w:name w:val="footer"/>
    <w:basedOn w:val="Normal"/>
    <w:link w:val="FooterChar"/>
    <w:uiPriority w:val="99"/>
    <w:unhideWhenUsed/>
    <w:rsid w:val="00FE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3D"/>
  </w:style>
  <w:style w:type="paragraph" w:styleId="BalloonText">
    <w:name w:val="Balloon Text"/>
    <w:basedOn w:val="Normal"/>
    <w:link w:val="BalloonTextChar"/>
    <w:uiPriority w:val="99"/>
    <w:semiHidden/>
    <w:unhideWhenUsed/>
    <w:rsid w:val="00F1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Gibson</dc:creator>
  <cp:keywords/>
  <dc:description/>
  <cp:lastModifiedBy>Amie Gibson</cp:lastModifiedBy>
  <cp:revision>2</cp:revision>
  <cp:lastPrinted>2017-04-10T20:09:00Z</cp:lastPrinted>
  <dcterms:created xsi:type="dcterms:W3CDTF">2017-06-29T15:50:00Z</dcterms:created>
  <dcterms:modified xsi:type="dcterms:W3CDTF">2017-06-29T15:50:00Z</dcterms:modified>
</cp:coreProperties>
</file>